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0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  <w:gridCol w:w="2090"/>
        <w:gridCol w:w="2090"/>
        <w:gridCol w:w="2090"/>
      </w:tblGrid>
      <w:tr w:rsidR="00055A01" w:rsidRPr="007F1B3D" w14:paraId="18B0F4F9" w14:textId="77777777" w:rsidTr="10828A6B">
        <w:trPr>
          <w:trHeight w:val="450"/>
        </w:trPr>
        <w:tc>
          <w:tcPr>
            <w:tcW w:w="2090" w:type="dxa"/>
          </w:tcPr>
          <w:p w14:paraId="65B8EB52" w14:textId="0BE9BED0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02288388" w14:textId="5D60F28C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674AAA9B" w14:textId="47CB189D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367FF0FA" w14:textId="0FD01977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654C6A2E" w14:textId="5B0D9D88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3F924BDD" w14:textId="5BFAA613" w:rsidR="00055A01" w:rsidRPr="007F1B3D" w:rsidRDefault="00055A01" w:rsidP="10828A6B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6A753F5D" w14:textId="7BC0042B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2F0CCA13" w14:textId="5845DF8A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10828A6B">
        <w:trPr>
          <w:trHeight w:val="1140"/>
        </w:trPr>
        <w:tc>
          <w:tcPr>
            <w:tcW w:w="2090" w:type="dxa"/>
          </w:tcPr>
          <w:p w14:paraId="5ACB8D88" w14:textId="6C3D8164" w:rsidR="007F1B3D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0" w:type="dxa"/>
          </w:tcPr>
          <w:p w14:paraId="4E0182A2" w14:textId="7D5F975A" w:rsidR="00F5301E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0" w:type="dxa"/>
          </w:tcPr>
          <w:p w14:paraId="2AFD4DBB" w14:textId="6B7C1CDD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0" w:type="dxa"/>
          </w:tcPr>
          <w:p w14:paraId="529BC058" w14:textId="086B732D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0" w:type="dxa"/>
          </w:tcPr>
          <w:p w14:paraId="3C2EDFC3" w14:textId="3A3BA77C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0" w:type="dxa"/>
          </w:tcPr>
          <w:p w14:paraId="6D4B15FA" w14:textId="2686CC58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0" w:type="dxa"/>
          </w:tcPr>
          <w:p w14:paraId="7497055D" w14:textId="32DD3D09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0" w:type="dxa"/>
          </w:tcPr>
          <w:p w14:paraId="60B5B034" w14:textId="18934C25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00DB6FE2">
        <w:trPr>
          <w:trHeight w:val="7580"/>
        </w:trPr>
        <w:tc>
          <w:tcPr>
            <w:tcW w:w="2090" w:type="dxa"/>
          </w:tcPr>
          <w:p w14:paraId="3BD156FC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0DC957DF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085BF2CE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645A6B01" w14:textId="3BDEBFAA" w:rsidR="1B1E1942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3FA01F23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43DA1201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7E946087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76ACF72F" w14:textId="65C925E0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75F71F20" w14:textId="40D40E04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04314483" w14:textId="17E9DDB2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6BF1C4C8" w14:textId="071EACDE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529BE23B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2DFFCEC9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77D5873D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5B27FF2F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7B23837E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236FE1C2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3E4A887C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0EB1B728" w14:textId="25C5855A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rain/rein/reign</w:t>
            </w:r>
          </w:p>
          <w:p w14:paraId="4452031C" w14:textId="5CC04C1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Scene/seen</w:t>
            </w:r>
          </w:p>
          <w:p w14:paraId="73327428" w14:textId="0EE8BAA5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06555FBA" w14:textId="1037EC6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35171BA0" w14:textId="3D0214C9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06A0FD3F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55E33F0F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160028F9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7B95AEAB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4C9AF743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690999D8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21EA4B4B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3CA01D39" w14:textId="09EF4A64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15D3CE82" w14:textId="366291DD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0B122F3B" w14:textId="71618F9D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528BA36A" w14:textId="0B54DE1F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7364235F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7372C9A2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42A04C02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3D40AC40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684D1736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42373C44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01C9F01C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5A0D30C8" w14:textId="4C731B5E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56BFD36B" w14:textId="6F09151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4DF947C6" w14:textId="6EE609B0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5208EEA0" w14:textId="41782732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4A314809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65DE2520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01D19AAF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051DF6EC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2EC4BEEC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0B51D7D1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19DEC49D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53B6F505" w14:textId="0F544793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12DA3C9E" w14:textId="48B8BB8D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0C974BE7" w14:textId="0381B712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3BB75727" w14:textId="6AF65F30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11A3E89E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039249DF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0F417603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327EB56F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68DB7E49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2949E098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1859D5E1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3FE54FC4" w14:textId="258EE465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14930AFA" w14:textId="53ABC56D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57C05112" w14:textId="1B844ACD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039743A5" w14:textId="27B902BE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614E4C51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701043B6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7E632428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414EF12C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0B10F4C8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304BDC2F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3A23C26D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42DE759B" w14:textId="57E6999C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45D28FB1" w14:textId="48F7298B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0BE18E4B" w14:textId="493A95CA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5D0AC790" w14:textId="7B28EC99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588DA0EE" w14:textId="0DBA5174" w:rsidR="004067B1" w:rsidRPr="007F1B3D" w:rsidRDefault="1B1E1942" w:rsidP="00DB6FE2">
            <w:pPr>
              <w:pStyle w:val="ListParagraph"/>
              <w:spacing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mail/male</w:t>
            </w:r>
          </w:p>
          <w:p w14:paraId="313DCD72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3F6871B3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0C57B3F5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13542000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47E0F45A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64CA183E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6849843E" w14:textId="2A4DA027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04C5FAC8" w14:textId="17570508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541DA515" w14:textId="5C30ACD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0196C91E" w14:textId="073AC8E8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</w:tr>
    </w:tbl>
    <w:tbl>
      <w:tblPr>
        <w:tblW w:w="10632" w:type="dxa"/>
        <w:tblInd w:w="-675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8F52E6" w14:paraId="33BE39A3" w14:textId="77777777" w:rsidTr="008F52E6">
        <w:tc>
          <w:tcPr>
            <w:tcW w:w="3828" w:type="dxa"/>
            <w:hideMark/>
          </w:tcPr>
          <w:p w14:paraId="17309A0E" w14:textId="77777777" w:rsidR="008F52E6" w:rsidRDefault="008F52E6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E92B68B" w14:textId="77777777" w:rsidR="008F52E6" w:rsidRDefault="008F52E6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1D71D9D3" w14:textId="77777777" w:rsidR="008F52E6" w:rsidRDefault="008F52E6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62EF738B" w:rsidR="002A0AAA" w:rsidRPr="006C16A6" w:rsidRDefault="002A0AAA" w:rsidP="008F52E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0CD113A5-70A2-4D36-A005-AB76ACB17C59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58C76E8D-F9B8-46BF-A5CE-F4B7534D6DD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C16A6"/>
    <w:rsid w:val="006D232F"/>
    <w:rsid w:val="007F1B3D"/>
    <w:rsid w:val="008F52E6"/>
    <w:rsid w:val="009A222C"/>
    <w:rsid w:val="00AF65B9"/>
    <w:rsid w:val="00B5A19D"/>
    <w:rsid w:val="00DB6FE2"/>
    <w:rsid w:val="00F3716A"/>
    <w:rsid w:val="00F5301E"/>
    <w:rsid w:val="00FA7BFF"/>
    <w:rsid w:val="019C5EFB"/>
    <w:rsid w:val="01C392EF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AD2D89A"/>
    <w:rsid w:val="0B32E111"/>
    <w:rsid w:val="0B3D6DB7"/>
    <w:rsid w:val="0B6C0291"/>
    <w:rsid w:val="0BD32932"/>
    <w:rsid w:val="0C2402F5"/>
    <w:rsid w:val="0C8FBE99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828A6B"/>
    <w:rsid w:val="10AD84FB"/>
    <w:rsid w:val="10E2C1BA"/>
    <w:rsid w:val="116F8AD5"/>
    <w:rsid w:val="11B64C03"/>
    <w:rsid w:val="1263105F"/>
    <w:rsid w:val="129009EB"/>
    <w:rsid w:val="12D4F794"/>
    <w:rsid w:val="13521C64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1E1942"/>
    <w:rsid w:val="1B4AD3D6"/>
    <w:rsid w:val="1B4D4243"/>
    <w:rsid w:val="1C91FD75"/>
    <w:rsid w:val="1E0F0B3B"/>
    <w:rsid w:val="1E48BF77"/>
    <w:rsid w:val="1E7BB241"/>
    <w:rsid w:val="1F1B7833"/>
    <w:rsid w:val="1F4AC50D"/>
    <w:rsid w:val="20C064F1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70134CD"/>
    <w:rsid w:val="2707EBC6"/>
    <w:rsid w:val="274CF124"/>
    <w:rsid w:val="27833CF2"/>
    <w:rsid w:val="27911332"/>
    <w:rsid w:val="27E28A4F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63541"/>
    <w:rsid w:val="2CDD6A2D"/>
    <w:rsid w:val="2D37FCA9"/>
    <w:rsid w:val="2D651A52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D1A15D"/>
    <w:rsid w:val="3C754B4A"/>
    <w:rsid w:val="3CBED5C0"/>
    <w:rsid w:val="3D33EA02"/>
    <w:rsid w:val="3D45BBE1"/>
    <w:rsid w:val="3E108FC6"/>
    <w:rsid w:val="3E111BAB"/>
    <w:rsid w:val="3E912F58"/>
    <w:rsid w:val="3EE18C42"/>
    <w:rsid w:val="3FACEC0C"/>
    <w:rsid w:val="40AD0006"/>
    <w:rsid w:val="40BACC64"/>
    <w:rsid w:val="415606C8"/>
    <w:rsid w:val="41ABC1D9"/>
    <w:rsid w:val="41C0DEBD"/>
    <w:rsid w:val="42B1EDB1"/>
    <w:rsid w:val="4347923A"/>
    <w:rsid w:val="435CAF1E"/>
    <w:rsid w:val="44634B17"/>
    <w:rsid w:val="4496BF2E"/>
    <w:rsid w:val="458E3D87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6A28A17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8A25CD"/>
    <w:rsid w:val="5A94A5B8"/>
    <w:rsid w:val="5B6BADD7"/>
    <w:rsid w:val="5B8839D0"/>
    <w:rsid w:val="5BC7FEFF"/>
    <w:rsid w:val="5D002CFC"/>
    <w:rsid w:val="5D62F41D"/>
    <w:rsid w:val="5D63CF60"/>
    <w:rsid w:val="5EFAEBBD"/>
    <w:rsid w:val="5F5D96F0"/>
    <w:rsid w:val="5F7F3F5D"/>
    <w:rsid w:val="5F8F3E67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789669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21C673"/>
    <w:rsid w:val="758AE172"/>
    <w:rsid w:val="75EA0DB0"/>
    <w:rsid w:val="7626E4FD"/>
    <w:rsid w:val="77CA4B60"/>
    <w:rsid w:val="788A76EE"/>
    <w:rsid w:val="78CE50E2"/>
    <w:rsid w:val="793A0C86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8F52E6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F52E6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F52E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2026-03-12T13:27:00Z</dcterms:modified>
</cp:coreProperties>
</file>